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E7FC8" w14:textId="77777777" w:rsidR="00652FD1" w:rsidRDefault="00652FD1">
      <w:pPr>
        <w:rPr>
          <w:rFonts w:hint="eastAsia"/>
        </w:rPr>
      </w:pPr>
    </w:p>
    <w:p w14:paraId="53E29CCE" w14:textId="77777777" w:rsidR="00652FD1" w:rsidRDefault="00652FD1">
      <w:pPr>
        <w:rPr>
          <w:rFonts w:hint="eastAsia"/>
        </w:rPr>
      </w:pPr>
      <w:r>
        <w:rPr>
          <w:rFonts w:hint="eastAsia"/>
        </w:rPr>
        <w:tab/>
        <w:t>标题：hao o的拼音是什么汉字?</w:t>
      </w:r>
    </w:p>
    <w:p w14:paraId="08EF0A4E" w14:textId="77777777" w:rsidR="00652FD1" w:rsidRDefault="00652FD1">
      <w:pPr>
        <w:rPr>
          <w:rFonts w:hint="eastAsia"/>
        </w:rPr>
      </w:pPr>
    </w:p>
    <w:p w14:paraId="0360CA0B" w14:textId="77777777" w:rsidR="00652FD1" w:rsidRDefault="00652FD1">
      <w:pPr>
        <w:rPr>
          <w:rFonts w:hint="eastAsia"/>
        </w:rPr>
      </w:pPr>
    </w:p>
    <w:p w14:paraId="63277D11" w14:textId="77777777" w:rsidR="00652FD1" w:rsidRDefault="00652FD1">
      <w:pPr>
        <w:rPr>
          <w:rFonts w:hint="eastAsia"/>
        </w:rPr>
      </w:pPr>
      <w:r>
        <w:rPr>
          <w:rFonts w:hint="eastAsia"/>
        </w:rPr>
        <w:tab/>
        <w:t>在汉语学习的过程中，经常会遇到根据拼音寻找对应汉字的情况。对于“hao o”这一拼音组合，我们首先需要明确的是，“o”作为单独一个音节，在普通话拼音体系中并不常见。通常情况下，“hao”是一个完整的拼音，代表多个可能的汉字，比如“好”，意为良好、不错；或者是“号”，表示编号或称号等意思。</w:t>
      </w:r>
    </w:p>
    <w:p w14:paraId="7F32E5AE" w14:textId="77777777" w:rsidR="00652FD1" w:rsidRDefault="00652FD1">
      <w:pPr>
        <w:rPr>
          <w:rFonts w:hint="eastAsia"/>
        </w:rPr>
      </w:pPr>
    </w:p>
    <w:p w14:paraId="105B7CF3" w14:textId="77777777" w:rsidR="00652FD1" w:rsidRDefault="00652FD1">
      <w:pPr>
        <w:rPr>
          <w:rFonts w:hint="eastAsia"/>
        </w:rPr>
      </w:pPr>
    </w:p>
    <w:p w14:paraId="2EBDAB1F" w14:textId="77777777" w:rsidR="00652FD1" w:rsidRDefault="00652FD1">
      <w:pPr>
        <w:rPr>
          <w:rFonts w:hint="eastAsia"/>
        </w:rPr>
      </w:pPr>
    </w:p>
    <w:p w14:paraId="5496297A" w14:textId="77777777" w:rsidR="00652FD1" w:rsidRDefault="00652FD1">
      <w:pPr>
        <w:rPr>
          <w:rFonts w:hint="eastAsia"/>
        </w:rPr>
      </w:pPr>
      <w:r>
        <w:rPr>
          <w:rFonts w:hint="eastAsia"/>
        </w:rPr>
        <w:tab/>
        <w:t>理解“hao”的多义性</w:t>
      </w:r>
    </w:p>
    <w:p w14:paraId="70A52C8E" w14:textId="77777777" w:rsidR="00652FD1" w:rsidRDefault="00652FD1">
      <w:pPr>
        <w:rPr>
          <w:rFonts w:hint="eastAsia"/>
        </w:rPr>
      </w:pPr>
    </w:p>
    <w:p w14:paraId="4503C62A" w14:textId="77777777" w:rsidR="00652FD1" w:rsidRDefault="00652FD1">
      <w:pPr>
        <w:rPr>
          <w:rFonts w:hint="eastAsia"/>
        </w:rPr>
      </w:pPr>
    </w:p>
    <w:p w14:paraId="72003E1E" w14:textId="77777777" w:rsidR="00652FD1" w:rsidRDefault="00652FD1">
      <w:pPr>
        <w:rPr>
          <w:rFonts w:hint="eastAsia"/>
        </w:rPr>
      </w:pPr>
      <w:r>
        <w:rPr>
          <w:rFonts w:hint="eastAsia"/>
        </w:rPr>
        <w:tab/>
        <w:t>当我们谈论“hao”的时候，实际上是在讨论一组具有不同意义但发音相同的汉字。“好”是最常见的一个例子，它不仅有形容词的良好之意，还可用作动词，表达喜欢或愿意的意思，如“我好他”。“号”字也有多种含义，可以指代数字序列中的编号，也可以是某种标志或称呼，例如“学号”、“商号”。</w:t>
      </w:r>
    </w:p>
    <w:p w14:paraId="7A849077" w14:textId="77777777" w:rsidR="00652FD1" w:rsidRDefault="00652FD1">
      <w:pPr>
        <w:rPr>
          <w:rFonts w:hint="eastAsia"/>
        </w:rPr>
      </w:pPr>
    </w:p>
    <w:p w14:paraId="0996022D" w14:textId="77777777" w:rsidR="00652FD1" w:rsidRDefault="00652FD1">
      <w:pPr>
        <w:rPr>
          <w:rFonts w:hint="eastAsia"/>
        </w:rPr>
      </w:pPr>
    </w:p>
    <w:p w14:paraId="1794B737" w14:textId="77777777" w:rsidR="00652FD1" w:rsidRDefault="00652FD1">
      <w:pPr>
        <w:rPr>
          <w:rFonts w:hint="eastAsia"/>
        </w:rPr>
      </w:pPr>
    </w:p>
    <w:p w14:paraId="687AD25A" w14:textId="77777777" w:rsidR="00652FD1" w:rsidRDefault="00652FD1">
      <w:pPr>
        <w:rPr>
          <w:rFonts w:hint="eastAsia"/>
        </w:rPr>
      </w:pPr>
      <w:r>
        <w:rPr>
          <w:rFonts w:hint="eastAsia"/>
        </w:rPr>
        <w:tab/>
        <w:t>关于“o”的特殊性</w:t>
      </w:r>
    </w:p>
    <w:p w14:paraId="41458A0D" w14:textId="77777777" w:rsidR="00652FD1" w:rsidRDefault="00652FD1">
      <w:pPr>
        <w:rPr>
          <w:rFonts w:hint="eastAsia"/>
        </w:rPr>
      </w:pPr>
    </w:p>
    <w:p w14:paraId="2F73AE68" w14:textId="77777777" w:rsidR="00652FD1" w:rsidRDefault="00652FD1">
      <w:pPr>
        <w:rPr>
          <w:rFonts w:hint="eastAsia"/>
        </w:rPr>
      </w:pPr>
    </w:p>
    <w:p w14:paraId="269049B4" w14:textId="77777777" w:rsidR="00652FD1" w:rsidRDefault="00652FD1">
      <w:pPr>
        <w:rPr>
          <w:rFonts w:hint="eastAsia"/>
        </w:rPr>
      </w:pPr>
      <w:r>
        <w:rPr>
          <w:rFonts w:hint="eastAsia"/>
        </w:rPr>
        <w:tab/>
        <w:t>在标准普通话拼音系统里，“o”这个元音单独出现的情况非常少见，主要出现在像“喔”这样的感叹词中，用来表达惊讶或者提醒。因此，如果将“hao”和“o”连在一起考虑，并不符合常规的拼音规则。这可能是出于对某些方言发音特点的理解或是输入错误所导致。</w:t>
      </w:r>
    </w:p>
    <w:p w14:paraId="2605017F" w14:textId="77777777" w:rsidR="00652FD1" w:rsidRDefault="00652FD1">
      <w:pPr>
        <w:rPr>
          <w:rFonts w:hint="eastAsia"/>
        </w:rPr>
      </w:pPr>
    </w:p>
    <w:p w14:paraId="77E11C24" w14:textId="77777777" w:rsidR="00652FD1" w:rsidRDefault="00652FD1">
      <w:pPr>
        <w:rPr>
          <w:rFonts w:hint="eastAsia"/>
        </w:rPr>
      </w:pPr>
    </w:p>
    <w:p w14:paraId="60A82EE8" w14:textId="77777777" w:rsidR="00652FD1" w:rsidRDefault="00652FD1">
      <w:pPr>
        <w:rPr>
          <w:rFonts w:hint="eastAsia"/>
        </w:rPr>
      </w:pPr>
    </w:p>
    <w:p w14:paraId="6D0A9879" w14:textId="77777777" w:rsidR="00652FD1" w:rsidRDefault="00652FD1">
      <w:pPr>
        <w:rPr>
          <w:rFonts w:hint="eastAsia"/>
        </w:rPr>
      </w:pPr>
      <w:r>
        <w:rPr>
          <w:rFonts w:hint="eastAsia"/>
        </w:rPr>
        <w:tab/>
        <w:t>探索正确理解和使用</w:t>
      </w:r>
    </w:p>
    <w:p w14:paraId="6BAA0C0E" w14:textId="77777777" w:rsidR="00652FD1" w:rsidRDefault="00652FD1">
      <w:pPr>
        <w:rPr>
          <w:rFonts w:hint="eastAsia"/>
        </w:rPr>
      </w:pPr>
    </w:p>
    <w:p w14:paraId="34059114" w14:textId="77777777" w:rsidR="00652FD1" w:rsidRDefault="00652FD1">
      <w:pPr>
        <w:rPr>
          <w:rFonts w:hint="eastAsia"/>
        </w:rPr>
      </w:pPr>
    </w:p>
    <w:p w14:paraId="3960EC60" w14:textId="77777777" w:rsidR="00652FD1" w:rsidRDefault="00652FD1">
      <w:pPr>
        <w:rPr>
          <w:rFonts w:hint="eastAsia"/>
        </w:rPr>
      </w:pPr>
      <w:r>
        <w:rPr>
          <w:rFonts w:hint="eastAsia"/>
        </w:rPr>
        <w:tab/>
        <w:t>为了准确地找到对应的汉字，我们需要确保拼音输入的准确性。如果是想要查找与“hao”相关的汉字，可以通过查阅《新华字典》或其他可靠的汉语学习资源来获得更详细的信息。利用现代技术手段，如电子词典或在线翻译工具，也能帮助我们快速定位到正确的汉字。</w:t>
      </w:r>
    </w:p>
    <w:p w14:paraId="2EC030DA" w14:textId="77777777" w:rsidR="00652FD1" w:rsidRDefault="00652FD1">
      <w:pPr>
        <w:rPr>
          <w:rFonts w:hint="eastAsia"/>
        </w:rPr>
      </w:pPr>
    </w:p>
    <w:p w14:paraId="2246E77D" w14:textId="77777777" w:rsidR="00652FD1" w:rsidRDefault="00652FD1">
      <w:pPr>
        <w:rPr>
          <w:rFonts w:hint="eastAsia"/>
        </w:rPr>
      </w:pPr>
    </w:p>
    <w:p w14:paraId="40235196" w14:textId="77777777" w:rsidR="00652FD1" w:rsidRDefault="00652FD1">
      <w:pPr>
        <w:rPr>
          <w:rFonts w:hint="eastAsia"/>
        </w:rPr>
      </w:pPr>
    </w:p>
    <w:p w14:paraId="13FFBF45" w14:textId="77777777" w:rsidR="00652FD1" w:rsidRDefault="00652F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8D2D85" w14:textId="77777777" w:rsidR="00652FD1" w:rsidRDefault="00652FD1">
      <w:pPr>
        <w:rPr>
          <w:rFonts w:hint="eastAsia"/>
        </w:rPr>
      </w:pPr>
    </w:p>
    <w:p w14:paraId="3DFB30CF" w14:textId="77777777" w:rsidR="00652FD1" w:rsidRDefault="00652FD1">
      <w:pPr>
        <w:rPr>
          <w:rFonts w:hint="eastAsia"/>
        </w:rPr>
      </w:pPr>
    </w:p>
    <w:p w14:paraId="68BB7DB5" w14:textId="77777777" w:rsidR="00652FD1" w:rsidRDefault="00652FD1">
      <w:pPr>
        <w:rPr>
          <w:rFonts w:hint="eastAsia"/>
        </w:rPr>
      </w:pPr>
      <w:r>
        <w:rPr>
          <w:rFonts w:hint="eastAsia"/>
        </w:rPr>
        <w:tab/>
        <w:t>“hao o”作为一个整体并不直接对应于具体的某个汉字或词语。而“hao”本身则关联着多个不同的汉字，每个都有其独特的意义和用法。了解这些差异有助于提高我们的语言运用能力，尤其是在汉语学习初期阶段，掌握好拼音与汉字之间的关系显得尤为重要。</w:t>
      </w:r>
    </w:p>
    <w:p w14:paraId="55D75C72" w14:textId="77777777" w:rsidR="00652FD1" w:rsidRDefault="00652FD1">
      <w:pPr>
        <w:rPr>
          <w:rFonts w:hint="eastAsia"/>
        </w:rPr>
      </w:pPr>
    </w:p>
    <w:p w14:paraId="6E1AADCD" w14:textId="77777777" w:rsidR="00652FD1" w:rsidRDefault="00652FD1">
      <w:pPr>
        <w:rPr>
          <w:rFonts w:hint="eastAsia"/>
        </w:rPr>
      </w:pPr>
    </w:p>
    <w:p w14:paraId="7C35E15A" w14:textId="77777777" w:rsidR="00652FD1" w:rsidRDefault="00652F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E1487" w14:textId="2E51339D" w:rsidR="00670CB3" w:rsidRDefault="00670CB3"/>
    <w:sectPr w:rsidR="00670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B3"/>
    <w:rsid w:val="00613040"/>
    <w:rsid w:val="00652FD1"/>
    <w:rsid w:val="0067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4388B-B2FB-4944-9682-A0BA2883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